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15B862D7" w:rsidR="00AC2FAB" w:rsidRPr="006479FF" w:rsidRDefault="00B81076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LASTENHEFT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6E6F42BD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9A429C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6B9C2A89" w14:textId="12BCD508" w:rsidR="006E3906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2801" w:history="1">
        <w:r w:rsidR="006E3906" w:rsidRPr="00033EFA">
          <w:rPr>
            <w:rStyle w:val="Hyperlink"/>
          </w:rPr>
          <w:t>1.</w:t>
        </w:r>
        <w:r w:rsidR="006E3906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6E3906" w:rsidRPr="00033EFA">
          <w:rPr>
            <w:rStyle w:val="Hyperlink"/>
          </w:rPr>
          <w:t>Ausgangssituation</w:t>
        </w:r>
        <w:r w:rsidR="006E3906">
          <w:rPr>
            <w:webHidden/>
          </w:rPr>
          <w:tab/>
        </w:r>
        <w:r w:rsidR="006E3906">
          <w:rPr>
            <w:webHidden/>
          </w:rPr>
          <w:fldChar w:fldCharType="begin"/>
        </w:r>
        <w:r w:rsidR="006E3906">
          <w:rPr>
            <w:webHidden/>
          </w:rPr>
          <w:instrText xml:space="preserve"> PAGEREF _Toc218842801 \h </w:instrText>
        </w:r>
        <w:r w:rsidR="006E3906">
          <w:rPr>
            <w:webHidden/>
          </w:rPr>
        </w:r>
        <w:r w:rsidR="006E3906">
          <w:rPr>
            <w:webHidden/>
          </w:rPr>
          <w:fldChar w:fldCharType="separate"/>
        </w:r>
        <w:r w:rsidR="006E3906">
          <w:rPr>
            <w:webHidden/>
          </w:rPr>
          <w:t>4</w:t>
        </w:r>
        <w:r w:rsidR="006E3906">
          <w:rPr>
            <w:webHidden/>
          </w:rPr>
          <w:fldChar w:fldCharType="end"/>
        </w:r>
      </w:hyperlink>
    </w:p>
    <w:p w14:paraId="6118B4D7" w14:textId="0DBB7F24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2" w:history="1">
        <w:r w:rsidRPr="00033EFA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Zielsetzung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DE8BAD" w14:textId="191E6727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3" w:history="1">
        <w:r w:rsidRPr="00033EFA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Geltungsbereich &amp; Abgrenzung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A13114" w14:textId="38424906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4" w:history="1">
        <w:r w:rsidRPr="00033EFA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Anforderungen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E4C62D" w14:textId="0C03E7EC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5" w:history="1">
        <w:r w:rsidRPr="00033EFA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Randbedingungen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937435" w14:textId="4A8C542E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6" w:history="1">
        <w:r w:rsidRPr="00033EFA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Priorisierung der Anforderungen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DDD026" w14:textId="30828C90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7" w:history="1">
        <w:r w:rsidRPr="00033EFA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Abnahmekriterien (aus Auftraggebersicht)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8712CD" w14:textId="7F88030B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8" w:history="1">
        <w:r w:rsidRPr="00033EFA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Mitgeltende Unterlagen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E929E0" w14:textId="633A7439" w:rsidR="006E3906" w:rsidRDefault="006E3906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2809" w:history="1">
        <w:r w:rsidRPr="00033EFA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33EFA">
          <w:rPr>
            <w:rStyle w:val="Hyperlink"/>
          </w:rPr>
          <w:t>Freigabe Lastenheft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_Toc218842809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653106" w14:textId="42F84354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13499000" w14:textId="6E3401A6" w:rsidR="00D81B21" w:rsidRDefault="00D81B21" w:rsidP="00D81B21">
      <w:pPr>
        <w:rPr>
          <w:b/>
          <w:bCs/>
          <w:color w:val="2E74B5" w:themeColor="accent1" w:themeShade="BF"/>
          <w:sz w:val="24"/>
          <w:szCs w:val="32"/>
        </w:rPr>
      </w:pPr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</w:p>
    <w:p w14:paraId="364258F9" w14:textId="77777777" w:rsidR="009A429C" w:rsidRDefault="009A429C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27F65950" w14:textId="77777777" w:rsidR="009A429C" w:rsidRDefault="009A429C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4987752F" w14:textId="77777777" w:rsidR="009A429C" w:rsidRDefault="009A429C" w:rsidP="00D81B21">
      <w:pPr>
        <w:rPr>
          <w:b/>
          <w:bCs/>
          <w:color w:val="2E74B5" w:themeColor="accent1" w:themeShade="BF"/>
          <w:sz w:val="24"/>
          <w:szCs w:val="32"/>
        </w:rPr>
      </w:pPr>
    </w:p>
    <w:p w14:paraId="6D65315F" w14:textId="15DAC7CF" w:rsidR="0090414B" w:rsidRDefault="0090414B" w:rsidP="004F656E">
      <w:pPr>
        <w:pStyle w:val="berschrift1"/>
        <w:numPr>
          <w:ilvl w:val="0"/>
          <w:numId w:val="0"/>
        </w:numPr>
        <w:ind w:left="432"/>
      </w:pPr>
    </w:p>
    <w:p w14:paraId="1F93A3CE" w14:textId="77777777" w:rsidR="009A429C" w:rsidRDefault="009A429C" w:rsidP="009A429C"/>
    <w:p w14:paraId="5A6A61C2" w14:textId="77777777" w:rsidR="009A429C" w:rsidRDefault="009A429C" w:rsidP="009A429C"/>
    <w:p w14:paraId="18D51638" w14:textId="77777777" w:rsidR="009A429C" w:rsidRDefault="009A429C" w:rsidP="009A429C"/>
    <w:p w14:paraId="5232B844" w14:textId="77777777" w:rsidR="009A429C" w:rsidRDefault="009A429C" w:rsidP="009A429C"/>
    <w:p w14:paraId="20F48830" w14:textId="77777777" w:rsidR="009A429C" w:rsidRDefault="009A429C" w:rsidP="009A429C"/>
    <w:p w14:paraId="4962D3BE" w14:textId="77777777" w:rsidR="009A429C" w:rsidRDefault="009A429C" w:rsidP="009A429C"/>
    <w:p w14:paraId="1E988F7E" w14:textId="77777777" w:rsidR="009A429C" w:rsidRDefault="009A429C" w:rsidP="009A429C"/>
    <w:p w14:paraId="7EEEC692" w14:textId="77777777" w:rsidR="009A429C" w:rsidRDefault="009A429C" w:rsidP="009A429C"/>
    <w:p w14:paraId="5213F525" w14:textId="77777777" w:rsidR="009A429C" w:rsidRDefault="009A429C" w:rsidP="009A429C"/>
    <w:p w14:paraId="27056AAA" w14:textId="77777777" w:rsidR="009A429C" w:rsidRDefault="009A429C" w:rsidP="009A429C"/>
    <w:p w14:paraId="5BB6FBDF" w14:textId="77777777" w:rsidR="009A429C" w:rsidRDefault="009A429C" w:rsidP="009A429C"/>
    <w:p w14:paraId="3AFC821D" w14:textId="77777777" w:rsidR="009A429C" w:rsidRDefault="009A429C" w:rsidP="009A429C"/>
    <w:p w14:paraId="37BA93C8" w14:textId="77777777" w:rsidR="009A429C" w:rsidRPr="009A429C" w:rsidRDefault="009A429C" w:rsidP="009A429C"/>
    <w:p w14:paraId="1B252160" w14:textId="77777777" w:rsidR="00686FE1" w:rsidRPr="003412DD" w:rsidRDefault="00686FE1" w:rsidP="00AC2FAB">
      <w:pPr>
        <w:rPr>
          <w:rFonts w:cs="Arial"/>
          <w:b/>
          <w:bCs/>
          <w:color w:val="0070C0"/>
          <w:sz w:val="24"/>
        </w:rPr>
      </w:pPr>
    </w:p>
    <w:p w14:paraId="6ADCC357" w14:textId="77777777" w:rsidR="00227428" w:rsidRPr="00227428" w:rsidRDefault="00227428" w:rsidP="00227428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227428">
        <w:rPr>
          <w:rFonts w:cs="Arial"/>
          <w:b/>
          <w:bCs/>
          <w:color w:val="2E74B5" w:themeColor="accent1" w:themeShade="BF"/>
          <w:sz w:val="22"/>
          <w:szCs w:val="22"/>
        </w:rPr>
        <w:lastRenderedPageBreak/>
        <w:t>TEIL A – LASTENHEFT (WAS &amp; WARUM)</w:t>
      </w:r>
    </w:p>
    <w:p w14:paraId="00F729ED" w14:textId="77777777" w:rsidR="00227428" w:rsidRDefault="00227428" w:rsidP="00227428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23ECEC0" w14:textId="31BED4D1" w:rsidR="00227428" w:rsidRPr="00227428" w:rsidRDefault="00227428" w:rsidP="00227428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227428">
        <w:rPr>
          <w:rFonts w:cs="Arial"/>
          <w:b/>
          <w:bCs/>
          <w:color w:val="2E74B5" w:themeColor="accent1" w:themeShade="BF"/>
          <w:sz w:val="22"/>
          <w:szCs w:val="22"/>
        </w:rPr>
        <w:t>Zweck des Lastenhefts</w:t>
      </w:r>
    </w:p>
    <w:p w14:paraId="73F47E4B" w14:textId="77777777" w:rsidR="00227428" w:rsidRDefault="00227428" w:rsidP="00227428">
      <w:pPr>
        <w:rPr>
          <w:rFonts w:cs="Arial"/>
          <w:color w:val="2E74B5" w:themeColor="accent1" w:themeShade="BF"/>
          <w:sz w:val="22"/>
          <w:szCs w:val="22"/>
        </w:rPr>
      </w:pPr>
    </w:p>
    <w:p w14:paraId="2E8E7631" w14:textId="25100DF7" w:rsidR="00227428" w:rsidRPr="00227428" w:rsidRDefault="00227428" w:rsidP="00227428">
      <w:pPr>
        <w:rPr>
          <w:rFonts w:cs="Arial"/>
          <w:color w:val="2E74B5" w:themeColor="accent1" w:themeShade="BF"/>
          <w:sz w:val="22"/>
          <w:szCs w:val="22"/>
        </w:rPr>
      </w:pPr>
      <w:r w:rsidRPr="00227428">
        <w:rPr>
          <w:rFonts w:cs="Arial"/>
          <w:color w:val="2E74B5" w:themeColor="accent1" w:themeShade="BF"/>
          <w:sz w:val="22"/>
          <w:szCs w:val="22"/>
        </w:rPr>
        <w:t xml:space="preserve">Das Lastenheft beschreibt </w:t>
      </w:r>
      <w:r w:rsidRPr="00227428">
        <w:rPr>
          <w:rFonts w:cs="Arial"/>
          <w:b/>
          <w:bCs/>
          <w:color w:val="2E74B5" w:themeColor="accent1" w:themeShade="BF"/>
          <w:sz w:val="22"/>
          <w:szCs w:val="22"/>
        </w:rPr>
        <w:t>die Anforderungen und Ziele</w:t>
      </w:r>
      <w:r w:rsidRPr="00227428">
        <w:rPr>
          <w:rFonts w:cs="Arial"/>
          <w:color w:val="2E74B5" w:themeColor="accent1" w:themeShade="BF"/>
          <w:sz w:val="22"/>
          <w:szCs w:val="22"/>
        </w:rPr>
        <w:t xml:space="preserve"> aus Sicht des Auftraggebers. Es beantwortet die Frage:</w:t>
      </w:r>
    </w:p>
    <w:p w14:paraId="454BAE21" w14:textId="77777777" w:rsidR="00227428" w:rsidRDefault="00227428" w:rsidP="00227428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A58F27F" w14:textId="7DB5DF7D" w:rsidR="00227428" w:rsidRPr="00227428" w:rsidRDefault="00227428" w:rsidP="00227428">
      <w:pPr>
        <w:rPr>
          <w:rFonts w:cs="Arial"/>
          <w:color w:val="2E74B5" w:themeColor="accent1" w:themeShade="BF"/>
          <w:sz w:val="22"/>
          <w:szCs w:val="22"/>
        </w:rPr>
      </w:pPr>
      <w:r w:rsidRPr="00227428">
        <w:rPr>
          <w:rFonts w:cs="Arial"/>
          <w:b/>
          <w:bCs/>
          <w:color w:val="2E74B5" w:themeColor="accent1" w:themeShade="BF"/>
          <w:sz w:val="22"/>
          <w:szCs w:val="22"/>
        </w:rPr>
        <w:t>Was wird benötigt – und warum?</w:t>
      </w:r>
    </w:p>
    <w:p w14:paraId="2DA9FF12" w14:textId="77777777" w:rsidR="00227428" w:rsidRDefault="00227428" w:rsidP="00227428">
      <w:pPr>
        <w:rPr>
          <w:rFonts w:cs="Arial"/>
          <w:color w:val="2E74B5" w:themeColor="accent1" w:themeShade="BF"/>
          <w:sz w:val="22"/>
          <w:szCs w:val="22"/>
        </w:rPr>
      </w:pPr>
    </w:p>
    <w:p w14:paraId="315BAA8F" w14:textId="0363FB3D" w:rsidR="00227428" w:rsidRPr="00227428" w:rsidRDefault="00227428" w:rsidP="00227428">
      <w:pPr>
        <w:rPr>
          <w:rFonts w:cs="Arial"/>
          <w:color w:val="2E74B5" w:themeColor="accent1" w:themeShade="BF"/>
          <w:sz w:val="22"/>
          <w:szCs w:val="22"/>
        </w:rPr>
      </w:pPr>
      <w:r w:rsidRPr="00227428">
        <w:rPr>
          <w:rFonts w:cs="Arial"/>
          <w:color w:val="2E74B5" w:themeColor="accent1" w:themeShade="BF"/>
          <w:sz w:val="22"/>
          <w:szCs w:val="22"/>
        </w:rPr>
        <w:t xml:space="preserve">Es enthält </w:t>
      </w:r>
      <w:r w:rsidRPr="00227428">
        <w:rPr>
          <w:rFonts w:cs="Arial"/>
          <w:b/>
          <w:bCs/>
          <w:color w:val="2E74B5" w:themeColor="accent1" w:themeShade="BF"/>
          <w:sz w:val="22"/>
          <w:szCs w:val="22"/>
        </w:rPr>
        <w:t>keine Lösungsvorgaben</w:t>
      </w:r>
      <w:r w:rsidRPr="00227428">
        <w:rPr>
          <w:rFonts w:cs="Arial"/>
          <w:color w:val="2E74B5" w:themeColor="accent1" w:themeShade="BF"/>
          <w:sz w:val="22"/>
          <w:szCs w:val="22"/>
        </w:rPr>
        <w:t>.</w:t>
      </w:r>
    </w:p>
    <w:p w14:paraId="579AEDA9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E9B64D8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08927F17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7EC7516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CF90A21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5CF66F" w14:textId="77777777" w:rsidR="00EF57D2" w:rsidRPr="004F656E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439283F" w14:textId="77777777" w:rsidR="00B758B9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F75F1C4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021AB46A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731D9B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EB31C3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B484A95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E6AA184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ABFDE0B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F85D80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35A22E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9E9DD0A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244C54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2619AD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7E46725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8913B6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0C656C2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56DD8C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507448B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6D23835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14DDD0D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5F3B40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D9CDFB7" w14:textId="77777777" w:rsidR="00C07E9A" w:rsidRDefault="00C07E9A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F5DC07A" w14:textId="77777777" w:rsidR="00C07E9A" w:rsidRDefault="00C07E9A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CB8A5D4" w14:textId="77777777" w:rsidR="00C07E9A" w:rsidRDefault="00C07E9A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F5882EF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6FB45C4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78828FB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034758F" w14:textId="77777777" w:rsidR="00B60D1A" w:rsidRDefault="00B60D1A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F600C07" w14:textId="77777777" w:rsidR="00B60D1A" w:rsidRDefault="00B60D1A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7FCB01F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7F1FE6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7EA56FF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519DDE3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E6FAB3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70E0E27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18F09D4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8386FE6" w14:textId="7BF53DF5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D3FAA39" w14:textId="5BA51AC9" w:rsidR="00C07E9A" w:rsidRPr="00C07E9A" w:rsidRDefault="00C07E9A" w:rsidP="00B60D1A">
      <w:pPr>
        <w:pStyle w:val="berschrift1"/>
      </w:pPr>
      <w:bookmarkStart w:id="0" w:name="_Toc218842801"/>
      <w:r w:rsidRPr="00C07E9A">
        <w:lastRenderedPageBreak/>
        <w:t>Ausgangssituation</w:t>
      </w:r>
      <w:bookmarkEnd w:id="0"/>
    </w:p>
    <w:p w14:paraId="1E723130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Aktuelle Situation (IST-Zustand):</w:t>
      </w:r>
      <w:r w:rsidRPr="00C07E9A">
        <w:rPr>
          <w:rFonts w:cs="Arial"/>
          <w:color w:val="2E74B5" w:themeColor="accent1" w:themeShade="BF"/>
          <w:sz w:val="22"/>
          <w:szCs w:val="22"/>
        </w:rPr>
        <w:br/>
      </w: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Wie wird heute gearbeitet? Wo bestehen Probleme oder Einschränkungen?</w:t>
      </w:r>
    </w:p>
    <w:p w14:paraId="1DD5C82B" w14:textId="5FA6ACDC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2748619" w14:textId="77777777" w:rsidR="00B60D1A" w:rsidRPr="00C07E9A" w:rsidRDefault="00B60D1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D6CE945" w14:textId="790E6C84" w:rsidR="00C07E9A" w:rsidRPr="00C07E9A" w:rsidRDefault="00C07E9A" w:rsidP="00B60D1A">
      <w:pPr>
        <w:pStyle w:val="berschrift1"/>
      </w:pPr>
      <w:bookmarkStart w:id="1" w:name="_Toc218842802"/>
      <w:r w:rsidRPr="00C07E9A">
        <w:t>Zielsetzung</w:t>
      </w:r>
      <w:bookmarkEnd w:id="1"/>
    </w:p>
    <w:p w14:paraId="463DD921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Ziel des Projekts:</w:t>
      </w:r>
      <w:r w:rsidRPr="00C07E9A">
        <w:rPr>
          <w:rFonts w:cs="Arial"/>
          <w:color w:val="2E74B5" w:themeColor="accent1" w:themeShade="BF"/>
          <w:sz w:val="22"/>
          <w:szCs w:val="22"/>
        </w:rPr>
        <w:br/>
      </w: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Was soll durch das Projekt erreicht werden?</w:t>
      </w:r>
    </w:p>
    <w:p w14:paraId="4DBF9164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Nutzen / Mehrwert:</w:t>
      </w:r>
      <w:r w:rsidRPr="00C07E9A">
        <w:rPr>
          <w:rFonts w:cs="Arial"/>
          <w:color w:val="2E74B5" w:themeColor="accent1" w:themeShade="BF"/>
          <w:sz w:val="22"/>
          <w:szCs w:val="22"/>
        </w:rPr>
        <w:br/>
      </w: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Warum ist das Projekt für den Auftraggeber sinnvoll?</w:t>
      </w:r>
    </w:p>
    <w:p w14:paraId="49399154" w14:textId="1AE76A1E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C811B23" w14:textId="77777777" w:rsidR="00B60D1A" w:rsidRDefault="00B60D1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29B7D6B" w14:textId="77777777" w:rsidR="00B60D1A" w:rsidRDefault="00B60D1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B4237C0" w14:textId="77777777" w:rsidR="00B60D1A" w:rsidRPr="00C07E9A" w:rsidRDefault="00B60D1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08921DA" w14:textId="4DDBB937" w:rsidR="00C07E9A" w:rsidRPr="00C07E9A" w:rsidRDefault="00C07E9A" w:rsidP="00B60D1A">
      <w:pPr>
        <w:pStyle w:val="berschrift1"/>
      </w:pPr>
      <w:bookmarkStart w:id="2" w:name="_Toc218842803"/>
      <w:r w:rsidRPr="00C07E9A">
        <w:t>Geltungsbereich &amp; Abgrenzung</w:t>
      </w:r>
      <w:bookmarkEnd w:id="2"/>
    </w:p>
    <w:p w14:paraId="67E475F8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Geltungsbereich:</w:t>
      </w:r>
      <w:r w:rsidRPr="00C07E9A">
        <w:rPr>
          <w:rFonts w:cs="Arial"/>
          <w:color w:val="2E74B5" w:themeColor="accent1" w:themeShade="BF"/>
          <w:sz w:val="22"/>
          <w:szCs w:val="22"/>
        </w:rPr>
        <w:br/>
      </w: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Welche Bereiche / Nutzer / Prozesse sind betroffen?</w:t>
      </w:r>
    </w:p>
    <w:p w14:paraId="428E99C3" w14:textId="77777777" w:rsidR="00C07E9A" w:rsidRPr="00C07E9A" w:rsidRDefault="00C07E9A" w:rsidP="00C07E9A">
      <w:pPr>
        <w:numPr>
          <w:ilvl w:val="0"/>
          <w:numId w:val="37"/>
        </w:num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Nicht Bestandteil des Projekts:</w:t>
      </w:r>
    </w:p>
    <w:p w14:paraId="73ADB28A" w14:textId="77777777" w:rsidR="00C07E9A" w:rsidRPr="00C07E9A" w:rsidRDefault="00C07E9A" w:rsidP="00C07E9A">
      <w:pPr>
        <w:numPr>
          <w:ilvl w:val="0"/>
          <w:numId w:val="30"/>
        </w:numPr>
        <w:rPr>
          <w:rFonts w:cs="Arial"/>
          <w:color w:val="2E74B5" w:themeColor="accent1" w:themeShade="BF"/>
          <w:sz w:val="22"/>
          <w:szCs w:val="22"/>
        </w:rPr>
      </w:pPr>
    </w:p>
    <w:p w14:paraId="69A75D21" w14:textId="66BFEDDC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CF85CEB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00B2F30" w14:textId="77777777" w:rsidR="009F4FE1" w:rsidRPr="00C07E9A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4ACA4B6" w14:textId="76347EB2" w:rsidR="00C07E9A" w:rsidRPr="00C07E9A" w:rsidRDefault="00C07E9A" w:rsidP="009F4FE1">
      <w:pPr>
        <w:pStyle w:val="berschrift1"/>
      </w:pPr>
      <w:r w:rsidRPr="00C07E9A">
        <w:t xml:space="preserve"> </w:t>
      </w:r>
      <w:bookmarkStart w:id="3" w:name="_Toc218842804"/>
      <w:r w:rsidRPr="00C07E9A">
        <w:t>Anforderungen</w:t>
      </w:r>
      <w:bookmarkEnd w:id="3"/>
    </w:p>
    <w:p w14:paraId="7E37BF44" w14:textId="77777777" w:rsidR="00C07E9A" w:rsidRPr="00C07E9A" w:rsidRDefault="00C07E9A" w:rsidP="009F4FE1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4.1 Funktionale Anforderungen (WAS soll möglich sein?)</w:t>
      </w:r>
    </w:p>
    <w:p w14:paraId="3BB19C26" w14:textId="77777777" w:rsidR="00C07E9A" w:rsidRPr="00C07E9A" w:rsidRDefault="00C07E9A" w:rsidP="00C07E9A">
      <w:pPr>
        <w:numPr>
          <w:ilvl w:val="0"/>
          <w:numId w:val="31"/>
        </w:numPr>
        <w:rPr>
          <w:rFonts w:cs="Arial"/>
          <w:color w:val="2E74B5" w:themeColor="accent1" w:themeShade="BF"/>
          <w:sz w:val="22"/>
          <w:szCs w:val="22"/>
        </w:rPr>
      </w:pPr>
    </w:p>
    <w:p w14:paraId="27C02ECE" w14:textId="77777777" w:rsidR="00C07E9A" w:rsidRPr="00C07E9A" w:rsidRDefault="00C07E9A" w:rsidP="00C07E9A">
      <w:pPr>
        <w:numPr>
          <w:ilvl w:val="0"/>
          <w:numId w:val="31"/>
        </w:numPr>
        <w:rPr>
          <w:rFonts w:cs="Arial"/>
          <w:color w:val="2E74B5" w:themeColor="accent1" w:themeShade="BF"/>
          <w:sz w:val="22"/>
          <w:szCs w:val="22"/>
        </w:rPr>
      </w:pPr>
    </w:p>
    <w:p w14:paraId="12D055E0" w14:textId="77777777" w:rsidR="00C07E9A" w:rsidRDefault="00C07E9A" w:rsidP="009F4FE1">
      <w:pPr>
        <w:rPr>
          <w:rFonts w:cs="Arial"/>
          <w:color w:val="2E74B5" w:themeColor="accent1" w:themeShade="BF"/>
          <w:sz w:val="22"/>
          <w:szCs w:val="22"/>
        </w:rPr>
      </w:pPr>
    </w:p>
    <w:p w14:paraId="56E29E66" w14:textId="77777777" w:rsidR="009F4FE1" w:rsidRPr="00C07E9A" w:rsidRDefault="009F4FE1" w:rsidP="009F4FE1">
      <w:pPr>
        <w:rPr>
          <w:rFonts w:cs="Arial"/>
          <w:color w:val="2E74B5" w:themeColor="accent1" w:themeShade="BF"/>
          <w:sz w:val="22"/>
          <w:szCs w:val="22"/>
        </w:rPr>
      </w:pPr>
    </w:p>
    <w:p w14:paraId="5D7B3F53" w14:textId="77777777" w:rsidR="00C07E9A" w:rsidRPr="00C07E9A" w:rsidRDefault="00C07E9A" w:rsidP="009F4FE1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4.2 Nicht-funktionale Anforderungen</w:t>
      </w:r>
    </w:p>
    <w:p w14:paraId="5C3941E5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(z. B. Sicherheit, Datenschutz, Performance, Bedienbarkeit)</w:t>
      </w:r>
    </w:p>
    <w:p w14:paraId="1BA1D9DE" w14:textId="77777777" w:rsidR="00C07E9A" w:rsidRPr="00C07E9A" w:rsidRDefault="00C07E9A" w:rsidP="00C07E9A">
      <w:pPr>
        <w:numPr>
          <w:ilvl w:val="0"/>
          <w:numId w:val="32"/>
        </w:numPr>
        <w:rPr>
          <w:rFonts w:cs="Arial"/>
          <w:color w:val="2E74B5" w:themeColor="accent1" w:themeShade="BF"/>
          <w:sz w:val="22"/>
          <w:szCs w:val="22"/>
        </w:rPr>
      </w:pPr>
    </w:p>
    <w:p w14:paraId="2B2FCDCD" w14:textId="77777777" w:rsidR="00C07E9A" w:rsidRPr="00C07E9A" w:rsidRDefault="00C07E9A" w:rsidP="00C07E9A">
      <w:pPr>
        <w:numPr>
          <w:ilvl w:val="0"/>
          <w:numId w:val="32"/>
        </w:numPr>
        <w:rPr>
          <w:rFonts w:cs="Arial"/>
          <w:color w:val="2E74B5" w:themeColor="accent1" w:themeShade="BF"/>
          <w:sz w:val="22"/>
          <w:szCs w:val="22"/>
        </w:rPr>
      </w:pPr>
    </w:p>
    <w:p w14:paraId="63F6F522" w14:textId="04BE1656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BD00A83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C47923C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AE865A4" w14:textId="77777777" w:rsidR="009F4FE1" w:rsidRPr="00C07E9A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426F405" w14:textId="12F84A79" w:rsidR="00C07E9A" w:rsidRPr="00C07E9A" w:rsidRDefault="00C07E9A" w:rsidP="009F4FE1">
      <w:pPr>
        <w:pStyle w:val="berschrift1"/>
      </w:pPr>
      <w:bookmarkStart w:id="4" w:name="_Toc218842805"/>
      <w:r w:rsidRPr="00C07E9A">
        <w:t>Randbedingungen</w:t>
      </w:r>
      <w:bookmarkEnd w:id="4"/>
    </w:p>
    <w:p w14:paraId="356C0F0D" w14:textId="77777777" w:rsidR="00C07E9A" w:rsidRPr="00C07E9A" w:rsidRDefault="00C07E9A" w:rsidP="00C07E9A">
      <w:pPr>
        <w:numPr>
          <w:ilvl w:val="0"/>
          <w:numId w:val="33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Rechtliche Vorgaben (z. B. Datenschutz):</w:t>
      </w:r>
    </w:p>
    <w:p w14:paraId="0D8A3826" w14:textId="77777777" w:rsidR="00C07E9A" w:rsidRPr="00C07E9A" w:rsidRDefault="00C07E9A" w:rsidP="00C07E9A">
      <w:pPr>
        <w:numPr>
          <w:ilvl w:val="0"/>
          <w:numId w:val="33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Organisatorische Vorgaben:</w:t>
      </w:r>
    </w:p>
    <w:p w14:paraId="0A98B5CB" w14:textId="77777777" w:rsidR="00C07E9A" w:rsidRPr="00C07E9A" w:rsidRDefault="00C07E9A" w:rsidP="00C07E9A">
      <w:pPr>
        <w:numPr>
          <w:ilvl w:val="0"/>
          <w:numId w:val="33"/>
        </w:num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Zeitliche Rahmenbedingungen:</w:t>
      </w:r>
    </w:p>
    <w:p w14:paraId="1F82D1C3" w14:textId="6E8B9480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CB6611B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6155E02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7126AC9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B3C2307" w14:textId="77777777" w:rsidR="009F4FE1" w:rsidRPr="00C07E9A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8B5F556" w14:textId="5C4FE9B7" w:rsidR="00C07E9A" w:rsidRPr="00C07E9A" w:rsidRDefault="00C07E9A" w:rsidP="009F4FE1">
      <w:pPr>
        <w:pStyle w:val="berschrift1"/>
      </w:pPr>
      <w:bookmarkStart w:id="5" w:name="_Toc218842806"/>
      <w:r w:rsidRPr="00C07E9A">
        <w:lastRenderedPageBreak/>
        <w:t>Priorisierung der Anforderungen</w:t>
      </w:r>
      <w:bookmarkEnd w:id="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351"/>
      </w:tblGrid>
      <w:tr w:rsidR="00C07E9A" w:rsidRPr="00C07E9A" w14:paraId="7EC1E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1D9BA" w14:textId="77777777" w:rsidR="00C07E9A" w:rsidRPr="00C07E9A" w:rsidRDefault="00C07E9A" w:rsidP="00C07E9A">
            <w:pPr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315AAD95" w14:textId="77777777" w:rsidR="00C07E9A" w:rsidRPr="00C07E9A" w:rsidRDefault="00C07E9A" w:rsidP="00C07E9A">
            <w:pPr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07E9A"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  <w:t>Priorität (MUSS / SOLL / KANN)</w:t>
            </w:r>
          </w:p>
        </w:tc>
      </w:tr>
      <w:tr w:rsidR="00C07E9A" w:rsidRPr="00C07E9A" w14:paraId="7CDED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7D4B3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07CA0B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C07E9A" w:rsidRPr="00C07E9A" w14:paraId="62F1C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22C51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EACE1A" w14:textId="77777777" w:rsidR="00C07E9A" w:rsidRPr="00C07E9A" w:rsidRDefault="00C07E9A" w:rsidP="00C07E9A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6FA73664" w14:textId="4304E2F8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DBA0B50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5CC7764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BD4E447" w14:textId="77777777" w:rsidR="009F4FE1" w:rsidRPr="00C07E9A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CDE84DF" w14:textId="77384D56" w:rsidR="00C07E9A" w:rsidRPr="00C07E9A" w:rsidRDefault="00C07E9A" w:rsidP="009F4FE1">
      <w:pPr>
        <w:pStyle w:val="berschrift1"/>
      </w:pPr>
      <w:bookmarkStart w:id="6" w:name="_Toc218842807"/>
      <w:r w:rsidRPr="00C07E9A">
        <w:t xml:space="preserve">Abnahmekriterien (aus </w:t>
      </w:r>
      <w:proofErr w:type="spellStart"/>
      <w:r w:rsidRPr="00C07E9A">
        <w:t>Auftraggebersicht</w:t>
      </w:r>
      <w:proofErr w:type="spellEnd"/>
      <w:r w:rsidRPr="00C07E9A">
        <w:t>)</w:t>
      </w:r>
      <w:bookmarkEnd w:id="6"/>
    </w:p>
    <w:p w14:paraId="7F9C6A99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Woran erkennt der Auftraggeber, dass die Anforderungen erfüllt sind?</w:t>
      </w:r>
    </w:p>
    <w:p w14:paraId="2EB27F12" w14:textId="77777777" w:rsidR="00C07E9A" w:rsidRPr="00C07E9A" w:rsidRDefault="00C07E9A" w:rsidP="00C07E9A">
      <w:pPr>
        <w:numPr>
          <w:ilvl w:val="0"/>
          <w:numId w:val="34"/>
        </w:numPr>
        <w:rPr>
          <w:rFonts w:cs="Arial"/>
          <w:color w:val="2E74B5" w:themeColor="accent1" w:themeShade="BF"/>
          <w:sz w:val="22"/>
          <w:szCs w:val="22"/>
        </w:rPr>
      </w:pPr>
    </w:p>
    <w:p w14:paraId="10C1A963" w14:textId="77777777" w:rsidR="00C07E9A" w:rsidRPr="00C07E9A" w:rsidRDefault="00C07E9A" w:rsidP="00C07E9A">
      <w:pPr>
        <w:numPr>
          <w:ilvl w:val="0"/>
          <w:numId w:val="34"/>
        </w:numPr>
        <w:rPr>
          <w:rFonts w:cs="Arial"/>
          <w:color w:val="2E74B5" w:themeColor="accent1" w:themeShade="BF"/>
          <w:sz w:val="22"/>
          <w:szCs w:val="22"/>
        </w:rPr>
      </w:pPr>
    </w:p>
    <w:p w14:paraId="708BF841" w14:textId="640ADAB2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F8E73BB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598513C" w14:textId="77777777" w:rsidR="009F4FE1" w:rsidRPr="00C07E9A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4BFC5C8" w14:textId="4EFB4FF8" w:rsidR="00C07E9A" w:rsidRPr="00C07E9A" w:rsidRDefault="00C07E9A" w:rsidP="009F4FE1">
      <w:pPr>
        <w:pStyle w:val="berschrift1"/>
      </w:pPr>
      <w:bookmarkStart w:id="7" w:name="_Toc218842808"/>
      <w:r w:rsidRPr="00C07E9A">
        <w:t>Mitgeltende Unterlagen</w:t>
      </w:r>
      <w:bookmarkEnd w:id="7"/>
    </w:p>
    <w:p w14:paraId="0C13605A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color w:val="2E74B5" w:themeColor="accent1" w:themeShade="BF"/>
          <w:sz w:val="22"/>
          <w:szCs w:val="22"/>
        </w:rPr>
        <w:t>(z. B. Projektauftrag, Projektarbeitsblatt)</w:t>
      </w:r>
    </w:p>
    <w:p w14:paraId="5E64163D" w14:textId="56836BAD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427F30C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6F2BBB0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182DEFD9" w14:textId="77777777" w:rsidR="009F4FE1" w:rsidRPr="00C07E9A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0B60F2E" w14:textId="7B2B6D17" w:rsidR="00C07E9A" w:rsidRPr="00C07E9A" w:rsidRDefault="00C07E9A" w:rsidP="009F4FE1">
      <w:pPr>
        <w:pStyle w:val="berschrift1"/>
      </w:pPr>
      <w:bookmarkStart w:id="8" w:name="_Toc218842809"/>
      <w:r w:rsidRPr="00C07E9A">
        <w:t>Freigabe Lastenheft</w:t>
      </w:r>
      <w:bookmarkEnd w:id="8"/>
    </w:p>
    <w:p w14:paraId="23713C91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Ort, Datum:</w:t>
      </w:r>
    </w:p>
    <w:p w14:paraId="4A2D4CE2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b/>
          <w:bCs/>
          <w:color w:val="2E74B5" w:themeColor="accent1" w:themeShade="BF"/>
          <w:sz w:val="22"/>
          <w:szCs w:val="22"/>
        </w:rPr>
        <w:t>Unterschrift Auftraggeber:</w:t>
      </w:r>
    </w:p>
    <w:p w14:paraId="46EB5B82" w14:textId="6C880E1D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16F1C9E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D6B1290" w14:textId="77777777" w:rsidR="009F4FE1" w:rsidRDefault="009F4FE1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968B956" w14:textId="72BCAC42" w:rsid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0BD787D8" w14:textId="77777777" w:rsidR="0094512C" w:rsidRDefault="0094512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51CBC120" w14:textId="77777777" w:rsidR="0094512C" w:rsidRPr="00C07E9A" w:rsidRDefault="0094512C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319AEE69" w14:textId="77777777" w:rsidR="00C07E9A" w:rsidRPr="00C07E9A" w:rsidRDefault="00C07E9A" w:rsidP="00C07E9A">
      <w:pPr>
        <w:rPr>
          <w:rFonts w:cs="Arial"/>
          <w:color w:val="2E74B5" w:themeColor="accent1" w:themeShade="BF"/>
          <w:sz w:val="22"/>
          <w:szCs w:val="22"/>
        </w:rPr>
      </w:pPr>
      <w:r w:rsidRPr="00C07E9A">
        <w:rPr>
          <w:rFonts w:cs="Arial"/>
          <w:i/>
          <w:iCs/>
          <w:color w:val="2E74B5" w:themeColor="accent1" w:themeShade="BF"/>
          <w:sz w:val="22"/>
          <w:szCs w:val="22"/>
        </w:rPr>
        <w:t>Merksatz: Lastenheft = Erwartung des Auftraggebers. Pflichtenheft = zugesagte Umsetzung des Auftragnehmers.</w:t>
      </w:r>
    </w:p>
    <w:p w14:paraId="418D0F92" w14:textId="77777777" w:rsidR="004F656E" w:rsidRDefault="004F656E" w:rsidP="00C07E9A">
      <w:pPr>
        <w:rPr>
          <w:rFonts w:cs="Arial"/>
          <w:color w:val="2E74B5" w:themeColor="accent1" w:themeShade="BF"/>
          <w:sz w:val="24"/>
          <w:szCs w:val="32"/>
        </w:rPr>
      </w:pPr>
    </w:p>
    <w:sectPr w:rsidR="004F6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C525" w14:textId="77777777" w:rsidR="00607AA0" w:rsidRDefault="00607AA0" w:rsidP="00AC2FAB">
      <w:r>
        <w:separator/>
      </w:r>
    </w:p>
  </w:endnote>
  <w:endnote w:type="continuationSeparator" w:id="0">
    <w:p w14:paraId="2EC8E718" w14:textId="77777777" w:rsidR="00607AA0" w:rsidRDefault="00607AA0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0E47C822" w:rsidR="001B1500" w:rsidRDefault="002213BA">
    <w:pPr>
      <w:pStyle w:val="Fuzeile"/>
      <w:rPr>
        <w:sz w:val="16"/>
      </w:rPr>
    </w:pPr>
    <w:r>
      <w:rPr>
        <w:sz w:val="16"/>
      </w:rPr>
      <w:t>Lastenheft</w:t>
    </w:r>
    <w:r w:rsidR="001B1500">
      <w:rPr>
        <w:sz w:val="16"/>
      </w:rPr>
      <w:tab/>
      <w:t xml:space="preserve"> </w:t>
    </w:r>
    <w:r w:rsidR="001B1500">
      <w:rPr>
        <w:sz w:val="16"/>
      </w:rPr>
      <w:fldChar w:fldCharType="begin"/>
    </w:r>
    <w:r w:rsidR="001B1500">
      <w:rPr>
        <w:sz w:val="16"/>
      </w:rPr>
      <w:instrText xml:space="preserve"> DATE \@ "dd.MM.yyyy" </w:instrText>
    </w:r>
    <w:r w:rsidR="001B1500">
      <w:rPr>
        <w:sz w:val="16"/>
      </w:rPr>
      <w:fldChar w:fldCharType="separate"/>
    </w:r>
    <w:r w:rsidR="009A429C">
      <w:rPr>
        <w:noProof/>
        <w:sz w:val="16"/>
      </w:rPr>
      <w:t>05.02.2026</w:t>
    </w:r>
    <w:r w:rsidR="001B1500">
      <w:rPr>
        <w:sz w:val="16"/>
      </w:rPr>
      <w:fldChar w:fldCharType="end"/>
    </w:r>
    <w:r w:rsidR="001B1500">
      <w:rPr>
        <w:sz w:val="16"/>
      </w:rPr>
      <w:tab/>
    </w:r>
    <w:r w:rsidR="001B1500">
      <w:rPr>
        <w:rStyle w:val="Seitenzahl"/>
        <w:sz w:val="16"/>
      </w:rPr>
      <w:fldChar w:fldCharType="begin"/>
    </w:r>
    <w:r w:rsidR="001B1500">
      <w:rPr>
        <w:rStyle w:val="Seitenzahl"/>
        <w:sz w:val="16"/>
      </w:rPr>
      <w:instrText xml:space="preserve"> PAGE </w:instrText>
    </w:r>
    <w:r w:rsidR="001B1500"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 w:rsidR="001B1500"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2C28" w14:textId="77777777" w:rsidR="00607AA0" w:rsidRDefault="00607AA0" w:rsidP="00AC2FAB">
      <w:r>
        <w:separator/>
      </w:r>
    </w:p>
  </w:footnote>
  <w:footnote w:type="continuationSeparator" w:id="0">
    <w:p w14:paraId="652A738C" w14:textId="77777777" w:rsidR="00607AA0" w:rsidRDefault="00607AA0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36312"/>
    <w:multiLevelType w:val="multilevel"/>
    <w:tmpl w:val="014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10A78"/>
    <w:multiLevelType w:val="multilevel"/>
    <w:tmpl w:val="98A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47EBF"/>
    <w:multiLevelType w:val="multilevel"/>
    <w:tmpl w:val="7DF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20B36"/>
    <w:multiLevelType w:val="multilevel"/>
    <w:tmpl w:val="A6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7FBA"/>
    <w:multiLevelType w:val="multilevel"/>
    <w:tmpl w:val="B20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94813"/>
    <w:multiLevelType w:val="multilevel"/>
    <w:tmpl w:val="A81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0F2B50"/>
    <w:multiLevelType w:val="multilevel"/>
    <w:tmpl w:val="C61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12351"/>
    <w:multiLevelType w:val="multilevel"/>
    <w:tmpl w:val="3C0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C705B"/>
    <w:multiLevelType w:val="multilevel"/>
    <w:tmpl w:val="51C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35"/>
  </w:num>
  <w:num w:numId="2" w16cid:durableId="316227723">
    <w:abstractNumId w:val="7"/>
  </w:num>
  <w:num w:numId="3" w16cid:durableId="2097631718">
    <w:abstractNumId w:val="5"/>
  </w:num>
  <w:num w:numId="4" w16cid:durableId="111824547">
    <w:abstractNumId w:val="3"/>
  </w:num>
  <w:num w:numId="5" w16cid:durableId="880365435">
    <w:abstractNumId w:val="34"/>
  </w:num>
  <w:num w:numId="6" w16cid:durableId="1891187316">
    <w:abstractNumId w:val="18"/>
  </w:num>
  <w:num w:numId="7" w16cid:durableId="845360849">
    <w:abstractNumId w:val="9"/>
  </w:num>
  <w:num w:numId="8" w16cid:durableId="1022392733">
    <w:abstractNumId w:val="23"/>
  </w:num>
  <w:num w:numId="9" w16cid:durableId="1304890228">
    <w:abstractNumId w:val="29"/>
  </w:num>
  <w:num w:numId="10" w16cid:durableId="2051563739">
    <w:abstractNumId w:val="31"/>
  </w:num>
  <w:num w:numId="11" w16cid:durableId="1946302605">
    <w:abstractNumId w:val="0"/>
  </w:num>
  <w:num w:numId="12" w16cid:durableId="1239711459">
    <w:abstractNumId w:val="22"/>
  </w:num>
  <w:num w:numId="13" w16cid:durableId="2095394772">
    <w:abstractNumId w:val="12"/>
  </w:num>
  <w:num w:numId="14" w16cid:durableId="938100107">
    <w:abstractNumId w:val="27"/>
  </w:num>
  <w:num w:numId="15" w16cid:durableId="1104567838">
    <w:abstractNumId w:val="30"/>
  </w:num>
  <w:num w:numId="16" w16cid:durableId="564142506">
    <w:abstractNumId w:val="33"/>
  </w:num>
  <w:num w:numId="17" w16cid:durableId="41829175">
    <w:abstractNumId w:val="15"/>
  </w:num>
  <w:num w:numId="18" w16cid:durableId="2094037922">
    <w:abstractNumId w:val="10"/>
  </w:num>
  <w:num w:numId="19" w16cid:durableId="1343313531">
    <w:abstractNumId w:val="1"/>
  </w:num>
  <w:num w:numId="20" w16cid:durableId="1598371135">
    <w:abstractNumId w:val="32"/>
  </w:num>
  <w:num w:numId="21" w16cid:durableId="420109496">
    <w:abstractNumId w:val="28"/>
  </w:num>
  <w:num w:numId="22" w16cid:durableId="1178732820">
    <w:abstractNumId w:val="16"/>
  </w:num>
  <w:num w:numId="23" w16cid:durableId="199980731">
    <w:abstractNumId w:val="21"/>
  </w:num>
  <w:num w:numId="24" w16cid:durableId="14309578">
    <w:abstractNumId w:val="4"/>
  </w:num>
  <w:num w:numId="25" w16cid:durableId="818889954">
    <w:abstractNumId w:val="36"/>
  </w:num>
  <w:num w:numId="26" w16cid:durableId="1850488433">
    <w:abstractNumId w:val="11"/>
  </w:num>
  <w:num w:numId="27" w16cid:durableId="1251742888">
    <w:abstractNumId w:val="19"/>
  </w:num>
  <w:num w:numId="28" w16cid:durableId="1581594862">
    <w:abstractNumId w:val="8"/>
  </w:num>
  <w:num w:numId="29" w16cid:durableId="1371342528">
    <w:abstractNumId w:val="2"/>
  </w:num>
  <w:num w:numId="30" w16cid:durableId="112331596">
    <w:abstractNumId w:val="6"/>
  </w:num>
  <w:num w:numId="31" w16cid:durableId="282422273">
    <w:abstractNumId w:val="13"/>
  </w:num>
  <w:num w:numId="32" w16cid:durableId="194343617">
    <w:abstractNumId w:val="17"/>
  </w:num>
  <w:num w:numId="33" w16cid:durableId="1527792893">
    <w:abstractNumId w:val="14"/>
  </w:num>
  <w:num w:numId="34" w16cid:durableId="2077511623">
    <w:abstractNumId w:val="20"/>
  </w:num>
  <w:num w:numId="35" w16cid:durableId="537939478">
    <w:abstractNumId w:val="24"/>
  </w:num>
  <w:num w:numId="36" w16cid:durableId="890849651">
    <w:abstractNumId w:val="25"/>
  </w:num>
  <w:num w:numId="37" w16cid:durableId="15046599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740C"/>
    <w:rsid w:val="000345AD"/>
    <w:rsid w:val="00041224"/>
    <w:rsid w:val="000477EC"/>
    <w:rsid w:val="000544A0"/>
    <w:rsid w:val="00064278"/>
    <w:rsid w:val="0006792A"/>
    <w:rsid w:val="000A6E40"/>
    <w:rsid w:val="000F5CD5"/>
    <w:rsid w:val="00102D78"/>
    <w:rsid w:val="00106663"/>
    <w:rsid w:val="0011771F"/>
    <w:rsid w:val="0017495F"/>
    <w:rsid w:val="00182D37"/>
    <w:rsid w:val="001B1500"/>
    <w:rsid w:val="001B78C3"/>
    <w:rsid w:val="001E0A23"/>
    <w:rsid w:val="002213BA"/>
    <w:rsid w:val="00222CB7"/>
    <w:rsid w:val="00227428"/>
    <w:rsid w:val="0023604E"/>
    <w:rsid w:val="00244067"/>
    <w:rsid w:val="00271942"/>
    <w:rsid w:val="002B4B35"/>
    <w:rsid w:val="002E762A"/>
    <w:rsid w:val="0032497F"/>
    <w:rsid w:val="003412DD"/>
    <w:rsid w:val="003600F7"/>
    <w:rsid w:val="00363508"/>
    <w:rsid w:val="00363F20"/>
    <w:rsid w:val="003A19B9"/>
    <w:rsid w:val="003D58D5"/>
    <w:rsid w:val="00411D9A"/>
    <w:rsid w:val="00430438"/>
    <w:rsid w:val="00431100"/>
    <w:rsid w:val="004371D4"/>
    <w:rsid w:val="004409A4"/>
    <w:rsid w:val="00461FA2"/>
    <w:rsid w:val="00476459"/>
    <w:rsid w:val="004C6759"/>
    <w:rsid w:val="004D3042"/>
    <w:rsid w:val="004F009D"/>
    <w:rsid w:val="004F656E"/>
    <w:rsid w:val="005328BD"/>
    <w:rsid w:val="0058096C"/>
    <w:rsid w:val="005C0474"/>
    <w:rsid w:val="005D5074"/>
    <w:rsid w:val="005F014A"/>
    <w:rsid w:val="00602495"/>
    <w:rsid w:val="00602780"/>
    <w:rsid w:val="00607AA0"/>
    <w:rsid w:val="00622E8C"/>
    <w:rsid w:val="00633BFE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3906"/>
    <w:rsid w:val="006E5CEF"/>
    <w:rsid w:val="00702683"/>
    <w:rsid w:val="0070618A"/>
    <w:rsid w:val="00707F14"/>
    <w:rsid w:val="00730974"/>
    <w:rsid w:val="0073622E"/>
    <w:rsid w:val="00761DB6"/>
    <w:rsid w:val="007629D4"/>
    <w:rsid w:val="0076367B"/>
    <w:rsid w:val="00777B63"/>
    <w:rsid w:val="007A7D0E"/>
    <w:rsid w:val="007F0331"/>
    <w:rsid w:val="007F5D3F"/>
    <w:rsid w:val="00807E5E"/>
    <w:rsid w:val="00813103"/>
    <w:rsid w:val="0081320A"/>
    <w:rsid w:val="00817F4D"/>
    <w:rsid w:val="00854D96"/>
    <w:rsid w:val="00864263"/>
    <w:rsid w:val="008707CE"/>
    <w:rsid w:val="00875F4D"/>
    <w:rsid w:val="00881DEA"/>
    <w:rsid w:val="00887ED2"/>
    <w:rsid w:val="00890B40"/>
    <w:rsid w:val="008D0495"/>
    <w:rsid w:val="008D1098"/>
    <w:rsid w:val="0090414B"/>
    <w:rsid w:val="00904C17"/>
    <w:rsid w:val="0092711E"/>
    <w:rsid w:val="0094512C"/>
    <w:rsid w:val="00975E9C"/>
    <w:rsid w:val="0098148D"/>
    <w:rsid w:val="00991729"/>
    <w:rsid w:val="009937ED"/>
    <w:rsid w:val="009A429C"/>
    <w:rsid w:val="009D4798"/>
    <w:rsid w:val="009E1CF6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BE7BA3"/>
    <w:rsid w:val="00C07E9A"/>
    <w:rsid w:val="00C111F7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536E9"/>
    <w:rsid w:val="00D61D00"/>
    <w:rsid w:val="00D81B21"/>
    <w:rsid w:val="00D854D6"/>
    <w:rsid w:val="00DA6E26"/>
    <w:rsid w:val="00DB66F3"/>
    <w:rsid w:val="00DC745A"/>
    <w:rsid w:val="00DD5210"/>
    <w:rsid w:val="00DD5AA8"/>
    <w:rsid w:val="00DE0598"/>
    <w:rsid w:val="00DE1D22"/>
    <w:rsid w:val="00E3581A"/>
    <w:rsid w:val="00E6478A"/>
    <w:rsid w:val="00E66957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1617</Characters>
  <Application>Microsoft Office Word</Application>
  <DocSecurity>0</DocSecurity>
  <Lines>221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138</cp:revision>
  <dcterms:created xsi:type="dcterms:W3CDTF">2018-11-14T10:53:00Z</dcterms:created>
  <dcterms:modified xsi:type="dcterms:W3CDTF">2026-02-05T11:56:00Z</dcterms:modified>
</cp:coreProperties>
</file>