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64C3894C" w:rsidR="00AC2FAB" w:rsidRPr="006479FF" w:rsidRDefault="005B3884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P</w:t>
      </w:r>
      <w:r w:rsidR="00E05773">
        <w:rPr>
          <w:rFonts w:cs="Arial"/>
          <w:bCs/>
          <w:spacing w:val="60"/>
          <w:sz w:val="24"/>
        </w:rPr>
        <w:t>ROJEKT</w:t>
      </w:r>
      <w:r w:rsidR="00D2252C">
        <w:rPr>
          <w:rFonts w:cs="Arial"/>
          <w:bCs/>
          <w:spacing w:val="60"/>
          <w:sz w:val="24"/>
        </w:rPr>
        <w:t>ABSCHLUSSBERICHT</w:t>
      </w:r>
      <w:r w:rsidR="00D2252C" w:rsidRPr="006479FF">
        <w:rPr>
          <w:rFonts w:cs="Arial"/>
          <w:bCs/>
          <w:spacing w:val="60"/>
          <w:sz w:val="24"/>
        </w:rPr>
        <w:t xml:space="preserve"> 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05DA3875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886532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2FB40863" w14:textId="4861EDC6" w:rsidR="004951CD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7579" w:history="1">
        <w:r w:rsidR="004951CD" w:rsidRPr="004243AC">
          <w:rPr>
            <w:rStyle w:val="Hyperlink"/>
          </w:rPr>
          <w:t>1.</w:t>
        </w:r>
        <w:r w:rsidR="004951CD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4951CD" w:rsidRPr="004243AC">
          <w:rPr>
            <w:rStyle w:val="Hyperlink"/>
          </w:rPr>
          <w:t>Typische Inhalte (intern)</w:t>
        </w:r>
        <w:r w:rsidR="004951CD">
          <w:rPr>
            <w:webHidden/>
          </w:rPr>
          <w:tab/>
        </w:r>
        <w:r w:rsidR="004951CD">
          <w:rPr>
            <w:webHidden/>
          </w:rPr>
          <w:fldChar w:fldCharType="begin"/>
        </w:r>
        <w:r w:rsidR="004951CD">
          <w:rPr>
            <w:webHidden/>
          </w:rPr>
          <w:instrText xml:space="preserve"> PAGEREF _Toc218847579 \h </w:instrText>
        </w:r>
        <w:r w:rsidR="004951CD">
          <w:rPr>
            <w:webHidden/>
          </w:rPr>
        </w:r>
        <w:r w:rsidR="004951CD">
          <w:rPr>
            <w:webHidden/>
          </w:rPr>
          <w:fldChar w:fldCharType="separate"/>
        </w:r>
        <w:r w:rsidR="004951CD">
          <w:rPr>
            <w:webHidden/>
          </w:rPr>
          <w:t>4</w:t>
        </w:r>
        <w:r w:rsidR="004951CD">
          <w:rPr>
            <w:webHidden/>
          </w:rPr>
          <w:fldChar w:fldCharType="end"/>
        </w:r>
      </w:hyperlink>
    </w:p>
    <w:p w14:paraId="28B28094" w14:textId="3B091654" w:rsidR="004951CD" w:rsidRDefault="004951CD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7580" w:history="1">
        <w:r w:rsidRPr="004243AC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4243AC">
          <w:rPr>
            <w:rStyle w:val="Hyperlink"/>
            <w:noProof/>
          </w:rPr>
          <w:t>Was hat gut funktioniert?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_Toc218847580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FB7399" w14:textId="325B761D" w:rsidR="004951CD" w:rsidRDefault="004951CD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7581" w:history="1">
        <w:r w:rsidRPr="004243AC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4243AC">
          <w:rPr>
            <w:rStyle w:val="Hyperlink"/>
            <w:noProof/>
          </w:rPr>
          <w:t>Was hat nicht gut funktioniert?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_Toc218847581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8E9982" w14:textId="147DE989" w:rsidR="004951CD" w:rsidRDefault="004951CD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7582" w:history="1">
        <w:r w:rsidRPr="004243AC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4243AC">
          <w:rPr>
            <w:rStyle w:val="Hyperlink"/>
            <w:noProof/>
          </w:rPr>
          <w:t>Wo gab es unerwartete Probleme?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_Toc218847582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A403C3" w14:textId="4BE1F37C" w:rsidR="004951CD" w:rsidRDefault="004951CD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7583" w:history="1">
        <w:r w:rsidRPr="004243AC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4243AC">
          <w:rPr>
            <w:rStyle w:val="Hyperlink"/>
            <w:noProof/>
          </w:rPr>
          <w:t>Welche Entscheidungen waren kritisch?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_Toc218847583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31537D" w14:textId="5115DEA3" w:rsidR="004951CD" w:rsidRDefault="004951CD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7584" w:history="1">
        <w:r w:rsidRPr="004243AC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4243AC">
          <w:rPr>
            <w:rStyle w:val="Hyperlink"/>
            <w:noProof/>
          </w:rPr>
          <w:t>Was würden wir beim nächsten Projekt anders machen?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_Toc218847584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5CC1CC" w14:textId="7276F545" w:rsidR="004951CD" w:rsidRDefault="004951CD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7585" w:history="1">
        <w:r w:rsidRPr="004243AC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4243AC">
          <w:rPr>
            <w:rStyle w:val="Hyperlink"/>
            <w:noProof/>
          </w:rPr>
          <w:t>Es besteht die Möglichkeit der Gliederung nach Oberzielen / Begriffen: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_Toc218847585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653106" w14:textId="3B836B5A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13499000" w14:textId="6E3401A6" w:rsidR="00D81B21" w:rsidRDefault="00D81B21" w:rsidP="00D81B21">
      <w:pPr>
        <w:rPr>
          <w:b/>
          <w:bCs/>
          <w:color w:val="2E74B5" w:themeColor="accent1" w:themeShade="BF"/>
          <w:sz w:val="24"/>
          <w:szCs w:val="32"/>
        </w:rPr>
      </w:pPr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</w:p>
    <w:p w14:paraId="2C849D05" w14:textId="77777777" w:rsidR="00886532" w:rsidRDefault="00886532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6E06900D" w14:textId="77777777" w:rsidR="00886532" w:rsidRDefault="00886532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52D351EA" w14:textId="77777777" w:rsidR="00886532" w:rsidRDefault="00886532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116518E1" w14:textId="77777777" w:rsidR="00886532" w:rsidRDefault="00886532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128F9F49" w14:textId="77777777" w:rsidR="00886532" w:rsidRDefault="00886532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6D65315F" w14:textId="0377D17A" w:rsidR="0090414B" w:rsidRDefault="0090414B" w:rsidP="004F656E">
      <w:pPr>
        <w:pStyle w:val="berschrift1"/>
        <w:numPr>
          <w:ilvl w:val="0"/>
          <w:numId w:val="0"/>
        </w:numPr>
        <w:ind w:left="432"/>
      </w:pPr>
    </w:p>
    <w:p w14:paraId="29F24419" w14:textId="77777777" w:rsidR="00886532" w:rsidRDefault="00886532" w:rsidP="00886532"/>
    <w:p w14:paraId="69814176" w14:textId="77777777" w:rsidR="00886532" w:rsidRDefault="00886532" w:rsidP="00886532"/>
    <w:p w14:paraId="45072774" w14:textId="77777777" w:rsidR="00886532" w:rsidRDefault="00886532" w:rsidP="00886532"/>
    <w:p w14:paraId="055E3C9A" w14:textId="77777777" w:rsidR="00886532" w:rsidRDefault="00886532" w:rsidP="00886532"/>
    <w:p w14:paraId="52A1F6E8" w14:textId="77777777" w:rsidR="00886532" w:rsidRDefault="00886532" w:rsidP="00886532"/>
    <w:p w14:paraId="0D2F2531" w14:textId="77777777" w:rsidR="00886532" w:rsidRDefault="00886532" w:rsidP="00886532"/>
    <w:p w14:paraId="2FF46ED8" w14:textId="77777777" w:rsidR="00886532" w:rsidRDefault="00886532" w:rsidP="00886532"/>
    <w:p w14:paraId="5C333E2F" w14:textId="77777777" w:rsidR="00886532" w:rsidRDefault="00886532" w:rsidP="00886532"/>
    <w:p w14:paraId="62A4C943" w14:textId="77777777" w:rsidR="00886532" w:rsidRDefault="00886532" w:rsidP="00886532"/>
    <w:p w14:paraId="6C3F8D28" w14:textId="77777777" w:rsidR="00886532" w:rsidRDefault="00886532" w:rsidP="00886532"/>
    <w:p w14:paraId="59FF2FE0" w14:textId="77777777" w:rsidR="00886532" w:rsidRDefault="00886532" w:rsidP="00886532"/>
    <w:p w14:paraId="0301C632" w14:textId="77777777" w:rsidR="00886532" w:rsidRDefault="00886532" w:rsidP="00886532"/>
    <w:p w14:paraId="53D2A517" w14:textId="77777777" w:rsidR="00886532" w:rsidRDefault="00886532" w:rsidP="00886532"/>
    <w:p w14:paraId="4D9B94E2" w14:textId="77777777" w:rsidR="00886532" w:rsidRDefault="00886532" w:rsidP="00886532"/>
    <w:p w14:paraId="227695F3" w14:textId="77777777" w:rsidR="00886532" w:rsidRDefault="00886532" w:rsidP="00886532"/>
    <w:p w14:paraId="0D11FC4A" w14:textId="77777777" w:rsidR="00886532" w:rsidRDefault="00886532" w:rsidP="00886532"/>
    <w:p w14:paraId="07816922" w14:textId="77777777" w:rsidR="00886532" w:rsidRDefault="00886532" w:rsidP="00886532"/>
    <w:p w14:paraId="5CABF241" w14:textId="77777777" w:rsidR="00886532" w:rsidRDefault="00886532" w:rsidP="00886532"/>
    <w:p w14:paraId="0F7F0FC8" w14:textId="77777777" w:rsidR="00886532" w:rsidRDefault="00886532" w:rsidP="00886532"/>
    <w:p w14:paraId="79ADE47C" w14:textId="77777777" w:rsidR="00886532" w:rsidRDefault="00886532" w:rsidP="00886532"/>
    <w:p w14:paraId="2BF414B9" w14:textId="77777777" w:rsidR="00886532" w:rsidRDefault="00886532" w:rsidP="00886532"/>
    <w:p w14:paraId="1E9E6933" w14:textId="77777777" w:rsidR="00886532" w:rsidRPr="00886532" w:rsidRDefault="00886532" w:rsidP="00886532"/>
    <w:p w14:paraId="1D1AF3D0" w14:textId="5DCF5278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lastRenderedPageBreak/>
        <w:t xml:space="preserve">Projektabschlussbericht / </w:t>
      </w:r>
      <w:proofErr w:type="spellStart"/>
      <w:r w:rsidRPr="007A0B7F">
        <w:rPr>
          <w:rFonts w:cs="Arial"/>
          <w:color w:val="2E74B5" w:themeColor="accent1" w:themeShade="BF"/>
          <w:sz w:val="22"/>
          <w:szCs w:val="22"/>
        </w:rPr>
        <w:t>Lessons</w:t>
      </w:r>
      <w:proofErr w:type="spellEnd"/>
      <w:r w:rsidRPr="007A0B7F">
        <w:rPr>
          <w:rFonts w:cs="Arial"/>
          <w:color w:val="2E74B5" w:themeColor="accent1" w:themeShade="BF"/>
          <w:sz w:val="22"/>
          <w:szCs w:val="22"/>
        </w:rPr>
        <w:t xml:space="preserve"> Learned (intern)</w:t>
      </w:r>
    </w:p>
    <w:p w14:paraId="2E0836F9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C31C215" w14:textId="3DBA227E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Einordnung</w:t>
      </w:r>
      <w:r w:rsidR="00766546">
        <w:rPr>
          <w:rFonts w:cs="Arial"/>
          <w:color w:val="2E74B5" w:themeColor="accent1" w:themeShade="BF"/>
          <w:sz w:val="22"/>
          <w:szCs w:val="22"/>
        </w:rPr>
        <w:t>:</w:t>
      </w:r>
    </w:p>
    <w:p w14:paraId="6BEF4803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5AA979F" w14:textId="31DE2281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Der Projektabschlussbericht ist kein Pflichtbestandteil der externen Projektdokumentation.</w:t>
      </w:r>
    </w:p>
    <w:p w14:paraId="0C878469" w14:textId="7A5E5334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Er ist ein internes Dokument des Projektunternehmens.</w:t>
      </w:r>
    </w:p>
    <w:p w14:paraId="45EF54DC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99755EA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Zweck:</w:t>
      </w:r>
    </w:p>
    <w:p w14:paraId="0DC7AB42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001ADC3" w14:textId="6944D561" w:rsidR="007A0B7F" w:rsidRPr="004951CD" w:rsidRDefault="007A0B7F" w:rsidP="004951CD">
      <w:pPr>
        <w:pStyle w:val="Listenabsatz"/>
        <w:numPr>
          <w:ilvl w:val="0"/>
          <w:numId w:val="50"/>
        </w:numPr>
        <w:rPr>
          <w:rFonts w:cs="Arial"/>
          <w:color w:val="2E74B5" w:themeColor="accent1" w:themeShade="BF"/>
          <w:sz w:val="22"/>
          <w:szCs w:val="22"/>
        </w:rPr>
      </w:pPr>
      <w:r w:rsidRPr="004951CD">
        <w:rPr>
          <w:rFonts w:cs="Arial"/>
          <w:color w:val="2E74B5" w:themeColor="accent1" w:themeShade="BF"/>
          <w:sz w:val="22"/>
          <w:szCs w:val="22"/>
        </w:rPr>
        <w:t>Lernen ermöglichen</w:t>
      </w:r>
    </w:p>
    <w:p w14:paraId="1B73E0D1" w14:textId="6D9E4446" w:rsidR="007A0B7F" w:rsidRPr="004951CD" w:rsidRDefault="007A0B7F" w:rsidP="004951CD">
      <w:pPr>
        <w:pStyle w:val="Listenabsatz"/>
        <w:numPr>
          <w:ilvl w:val="0"/>
          <w:numId w:val="50"/>
        </w:numPr>
        <w:rPr>
          <w:rFonts w:cs="Arial"/>
          <w:color w:val="2E74B5" w:themeColor="accent1" w:themeShade="BF"/>
          <w:sz w:val="22"/>
          <w:szCs w:val="22"/>
        </w:rPr>
      </w:pPr>
      <w:r w:rsidRPr="004951CD">
        <w:rPr>
          <w:rFonts w:cs="Arial"/>
          <w:color w:val="2E74B5" w:themeColor="accent1" w:themeShade="BF"/>
          <w:sz w:val="22"/>
          <w:szCs w:val="22"/>
        </w:rPr>
        <w:t>zukünftige Projekte verbessern</w:t>
      </w:r>
    </w:p>
    <w:p w14:paraId="478476A3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CD9CBAC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9FA6DC0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E82523B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2EA204D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41EE064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E105B99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0F36B2E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71938FE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559F9BB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33D8E97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B73A145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4F12380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E994171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572CD83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A5644D6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C072E2D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A8C36E9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97495FC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9C108D9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FE0E32F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4E049DA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704611F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3B0F172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B71C08F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522E7A1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7BF59E8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EB812F0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18DD498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625B767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D55195B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1571A71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5C0529A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BD94137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67A1AD1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FEC31CA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B89AB76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72FA0A0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60B45BB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54F5475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E2804B9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01A6A45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C683ABA" w14:textId="77777777" w:rsidR="00766546" w:rsidRDefault="00766546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970BD40" w14:textId="306BA366" w:rsidR="007A0B7F" w:rsidRPr="007A0B7F" w:rsidRDefault="007A0B7F" w:rsidP="00962F0E">
      <w:pPr>
        <w:pStyle w:val="berschrift1"/>
      </w:pPr>
      <w:bookmarkStart w:id="0" w:name="_Toc218847579"/>
      <w:r w:rsidRPr="007A0B7F">
        <w:lastRenderedPageBreak/>
        <w:t>Typische Inhalte (intern)</w:t>
      </w:r>
      <w:bookmarkEnd w:id="0"/>
    </w:p>
    <w:p w14:paraId="451907CE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C4D5595" w14:textId="4F7C360B" w:rsidR="007A0B7F" w:rsidRPr="009E4F5D" w:rsidRDefault="007A0B7F" w:rsidP="004951CD">
      <w:pPr>
        <w:pStyle w:val="berschrift2"/>
      </w:pPr>
      <w:bookmarkStart w:id="1" w:name="_Toc218847580"/>
      <w:r w:rsidRPr="009E4F5D">
        <w:t>Was hat gut funktioniert?</w:t>
      </w:r>
      <w:bookmarkEnd w:id="1"/>
    </w:p>
    <w:p w14:paraId="6DD9169C" w14:textId="7803907F" w:rsidR="007A0B7F" w:rsidRPr="009E4F5D" w:rsidRDefault="007A0B7F" w:rsidP="004951CD">
      <w:pPr>
        <w:pStyle w:val="berschrift2"/>
      </w:pPr>
      <w:bookmarkStart w:id="2" w:name="_Toc218847581"/>
      <w:r w:rsidRPr="009E4F5D">
        <w:t>Was hat nicht gut funktioniert?</w:t>
      </w:r>
      <w:bookmarkEnd w:id="2"/>
    </w:p>
    <w:p w14:paraId="3C4544A6" w14:textId="11ACA80C" w:rsidR="007A0B7F" w:rsidRPr="009E4F5D" w:rsidRDefault="007A0B7F" w:rsidP="004951CD">
      <w:pPr>
        <w:pStyle w:val="berschrift2"/>
      </w:pPr>
      <w:bookmarkStart w:id="3" w:name="_Toc218847582"/>
      <w:r w:rsidRPr="009E4F5D">
        <w:t>Wo gab es unerwartete Probleme?</w:t>
      </w:r>
      <w:bookmarkEnd w:id="3"/>
    </w:p>
    <w:p w14:paraId="48677663" w14:textId="287EC572" w:rsidR="007A0B7F" w:rsidRPr="009E4F5D" w:rsidRDefault="007A0B7F" w:rsidP="004951CD">
      <w:pPr>
        <w:pStyle w:val="berschrift2"/>
      </w:pPr>
      <w:bookmarkStart w:id="4" w:name="_Toc218847583"/>
      <w:r w:rsidRPr="009E4F5D">
        <w:t>Welche Entscheidungen waren kritisch?</w:t>
      </w:r>
      <w:bookmarkEnd w:id="4"/>
    </w:p>
    <w:p w14:paraId="443584E3" w14:textId="51EB9773" w:rsidR="007A0B7F" w:rsidRPr="009E4F5D" w:rsidRDefault="007A0B7F" w:rsidP="004951CD">
      <w:pPr>
        <w:pStyle w:val="berschrift2"/>
      </w:pPr>
      <w:bookmarkStart w:id="5" w:name="_Toc218847584"/>
      <w:r w:rsidRPr="009E4F5D">
        <w:t>Was würden wir beim nächsten Projekt anders machen?</w:t>
      </w:r>
      <w:bookmarkEnd w:id="5"/>
    </w:p>
    <w:p w14:paraId="6BA2C110" w14:textId="7E099C0B" w:rsidR="009E4F5D" w:rsidRPr="004951CD" w:rsidRDefault="00DB3913" w:rsidP="004951CD">
      <w:pPr>
        <w:pStyle w:val="berschrift2"/>
      </w:pPr>
      <w:bookmarkStart w:id="6" w:name="_Toc218847585"/>
      <w:r w:rsidRPr="004951CD">
        <w:t>Es besteht die Möglichkeit der Gli</w:t>
      </w:r>
      <w:r w:rsidR="00126250" w:rsidRPr="004951CD">
        <w:t>ederung nach</w:t>
      </w:r>
      <w:r w:rsidRPr="004951CD">
        <w:t xml:space="preserve"> Oberzielen</w:t>
      </w:r>
      <w:r w:rsidR="004951CD" w:rsidRPr="004951CD">
        <w:t xml:space="preserve"> / Begriffen:</w:t>
      </w:r>
      <w:bookmarkEnd w:id="6"/>
    </w:p>
    <w:p w14:paraId="2C7722D1" w14:textId="77777777" w:rsidR="00126250" w:rsidRDefault="00126250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0BD8A18" w14:textId="36FED30F" w:rsidR="00126250" w:rsidRPr="004951CD" w:rsidRDefault="00126250" w:rsidP="00126250">
      <w:pPr>
        <w:pStyle w:val="Listenabsatz"/>
        <w:numPr>
          <w:ilvl w:val="0"/>
          <w:numId w:val="49"/>
        </w:numPr>
        <w:rPr>
          <w:rFonts w:cs="Arial"/>
          <w:color w:val="000000" w:themeColor="text1"/>
          <w:sz w:val="22"/>
          <w:szCs w:val="22"/>
        </w:rPr>
      </w:pPr>
      <w:r w:rsidRPr="004951CD">
        <w:rPr>
          <w:rFonts w:cs="Arial"/>
          <w:color w:val="000000" w:themeColor="text1"/>
          <w:sz w:val="22"/>
          <w:szCs w:val="22"/>
        </w:rPr>
        <w:t xml:space="preserve">Wie </w:t>
      </w:r>
      <w:r w:rsidR="004951CD" w:rsidRPr="004951CD">
        <w:rPr>
          <w:rFonts w:cs="Arial"/>
          <w:color w:val="000000" w:themeColor="text1"/>
          <w:sz w:val="22"/>
          <w:szCs w:val="22"/>
        </w:rPr>
        <w:t xml:space="preserve">wurden </w:t>
      </w:r>
      <w:r w:rsidRPr="004951CD">
        <w:rPr>
          <w:rFonts w:cs="Arial"/>
          <w:color w:val="000000" w:themeColor="text1"/>
          <w:sz w:val="22"/>
          <w:szCs w:val="22"/>
        </w:rPr>
        <w:t>die Zeitziele</w:t>
      </w:r>
      <w:r w:rsidR="004951CD" w:rsidRPr="004951CD">
        <w:rPr>
          <w:rFonts w:cs="Arial"/>
          <w:color w:val="000000" w:themeColor="text1"/>
          <w:sz w:val="22"/>
          <w:szCs w:val="22"/>
        </w:rPr>
        <w:t xml:space="preserve"> erreicht</w:t>
      </w:r>
      <w:r w:rsidRPr="004951CD">
        <w:rPr>
          <w:rFonts w:cs="Arial"/>
          <w:color w:val="000000" w:themeColor="text1"/>
          <w:sz w:val="22"/>
          <w:szCs w:val="22"/>
        </w:rPr>
        <w:t>?</w:t>
      </w:r>
    </w:p>
    <w:p w14:paraId="10B89AC2" w14:textId="58E16149" w:rsidR="00126250" w:rsidRPr="004951CD" w:rsidRDefault="00126250" w:rsidP="00126250">
      <w:pPr>
        <w:pStyle w:val="Listenabsatz"/>
        <w:numPr>
          <w:ilvl w:val="0"/>
          <w:numId w:val="49"/>
        </w:numPr>
        <w:rPr>
          <w:rFonts w:cs="Arial"/>
          <w:color w:val="000000" w:themeColor="text1"/>
          <w:sz w:val="22"/>
          <w:szCs w:val="22"/>
        </w:rPr>
      </w:pPr>
      <w:r w:rsidRPr="004951CD">
        <w:rPr>
          <w:rFonts w:cs="Arial"/>
          <w:color w:val="000000" w:themeColor="text1"/>
          <w:sz w:val="22"/>
          <w:szCs w:val="22"/>
        </w:rPr>
        <w:t xml:space="preserve">Wie </w:t>
      </w:r>
      <w:r w:rsidR="004951CD" w:rsidRPr="004951CD">
        <w:rPr>
          <w:rFonts w:cs="Arial"/>
          <w:color w:val="000000" w:themeColor="text1"/>
          <w:sz w:val="22"/>
          <w:szCs w:val="22"/>
        </w:rPr>
        <w:t>wurden</w:t>
      </w:r>
      <w:r w:rsidRPr="004951CD">
        <w:rPr>
          <w:rFonts w:cs="Arial"/>
          <w:color w:val="000000" w:themeColor="text1"/>
          <w:sz w:val="22"/>
          <w:szCs w:val="22"/>
        </w:rPr>
        <w:t xml:space="preserve"> die Ergebnisziele</w:t>
      </w:r>
      <w:r w:rsidR="004951CD" w:rsidRPr="004951CD">
        <w:rPr>
          <w:rFonts w:cs="Arial"/>
          <w:color w:val="000000" w:themeColor="text1"/>
          <w:sz w:val="22"/>
          <w:szCs w:val="22"/>
        </w:rPr>
        <w:t xml:space="preserve"> erreicht</w:t>
      </w:r>
      <w:r w:rsidRPr="004951CD">
        <w:rPr>
          <w:rFonts w:cs="Arial"/>
          <w:color w:val="000000" w:themeColor="text1"/>
          <w:sz w:val="22"/>
          <w:szCs w:val="22"/>
        </w:rPr>
        <w:t>?</w:t>
      </w:r>
    </w:p>
    <w:p w14:paraId="30B9C184" w14:textId="33AE3A00" w:rsidR="00126250" w:rsidRPr="004951CD" w:rsidRDefault="00126250" w:rsidP="00126250">
      <w:pPr>
        <w:pStyle w:val="Listenabsatz"/>
        <w:numPr>
          <w:ilvl w:val="0"/>
          <w:numId w:val="49"/>
        </w:numPr>
        <w:rPr>
          <w:rFonts w:cs="Arial"/>
          <w:color w:val="000000" w:themeColor="text1"/>
          <w:sz w:val="22"/>
          <w:szCs w:val="22"/>
        </w:rPr>
      </w:pPr>
      <w:r w:rsidRPr="004951CD">
        <w:rPr>
          <w:rFonts w:cs="Arial"/>
          <w:color w:val="000000" w:themeColor="text1"/>
          <w:sz w:val="22"/>
          <w:szCs w:val="22"/>
        </w:rPr>
        <w:t xml:space="preserve">Wie </w:t>
      </w:r>
      <w:r w:rsidR="004951CD" w:rsidRPr="004951CD">
        <w:rPr>
          <w:rFonts w:cs="Arial"/>
          <w:color w:val="000000" w:themeColor="text1"/>
          <w:sz w:val="22"/>
          <w:szCs w:val="22"/>
        </w:rPr>
        <w:t>wurden</w:t>
      </w:r>
      <w:r w:rsidRPr="004951CD">
        <w:rPr>
          <w:rFonts w:cs="Arial"/>
          <w:color w:val="000000" w:themeColor="text1"/>
          <w:sz w:val="22"/>
          <w:szCs w:val="22"/>
        </w:rPr>
        <w:t xml:space="preserve"> die Kostenziele</w:t>
      </w:r>
      <w:r w:rsidR="004951CD" w:rsidRPr="004951CD">
        <w:rPr>
          <w:rFonts w:cs="Arial"/>
          <w:color w:val="000000" w:themeColor="text1"/>
          <w:sz w:val="22"/>
          <w:szCs w:val="22"/>
        </w:rPr>
        <w:t xml:space="preserve"> erreicht</w:t>
      </w:r>
      <w:r w:rsidRPr="004951CD">
        <w:rPr>
          <w:rFonts w:cs="Arial"/>
          <w:color w:val="000000" w:themeColor="text1"/>
          <w:sz w:val="22"/>
          <w:szCs w:val="22"/>
        </w:rPr>
        <w:t>?</w:t>
      </w:r>
    </w:p>
    <w:p w14:paraId="4FF0D3B2" w14:textId="1DBA38C0" w:rsidR="004951CD" w:rsidRPr="004951CD" w:rsidRDefault="004951CD" w:rsidP="00126250">
      <w:pPr>
        <w:pStyle w:val="Listenabsatz"/>
        <w:numPr>
          <w:ilvl w:val="0"/>
          <w:numId w:val="49"/>
        </w:numPr>
        <w:rPr>
          <w:rFonts w:cs="Arial"/>
          <w:color w:val="000000" w:themeColor="text1"/>
          <w:sz w:val="22"/>
          <w:szCs w:val="22"/>
        </w:rPr>
      </w:pPr>
      <w:r w:rsidRPr="004951CD">
        <w:rPr>
          <w:rFonts w:cs="Arial"/>
          <w:color w:val="000000" w:themeColor="text1"/>
          <w:sz w:val="22"/>
          <w:szCs w:val="22"/>
        </w:rPr>
        <w:t>……</w:t>
      </w:r>
    </w:p>
    <w:p w14:paraId="5FABE941" w14:textId="77777777" w:rsidR="009E4F5D" w:rsidRDefault="009E4F5D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03FB756" w14:textId="77777777" w:rsidR="009E4F5D" w:rsidRDefault="009E4F5D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6F31955" w14:textId="77777777" w:rsidR="009E4F5D" w:rsidRDefault="009E4F5D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478EA1D" w14:textId="77777777" w:rsidR="009E4F5D" w:rsidRDefault="009E4F5D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8675BDA" w14:textId="77777777" w:rsidR="009E4F5D" w:rsidRPr="007A0B7F" w:rsidRDefault="009E4F5D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252A880" w14:textId="6142F17D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Wichtig:</w:t>
      </w:r>
    </w:p>
    <w:p w14:paraId="41B05A50" w14:textId="77777777" w:rsidR="00962F0E" w:rsidRPr="007A0B7F" w:rsidRDefault="00962F0E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816D90B" w14:textId="105D4686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Keine Schuldzuweisungen, keine Rechtfertigungen.</w:t>
      </w:r>
    </w:p>
    <w:sectPr w:rsidR="007A0B7F" w:rsidRPr="007A0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1464" w14:textId="77777777" w:rsidR="00116126" w:rsidRDefault="00116126" w:rsidP="00AC2FAB">
      <w:r>
        <w:separator/>
      </w:r>
    </w:p>
  </w:endnote>
  <w:endnote w:type="continuationSeparator" w:id="0">
    <w:p w14:paraId="22F3061B" w14:textId="77777777" w:rsidR="00116126" w:rsidRDefault="00116126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7664AA11" w:rsidR="001B1500" w:rsidRDefault="001B1500">
    <w:pPr>
      <w:pStyle w:val="Fuzeile"/>
      <w:rPr>
        <w:sz w:val="16"/>
      </w:rPr>
    </w:pPr>
    <w:r>
      <w:rPr>
        <w:sz w:val="16"/>
      </w:rPr>
      <w:t>P</w:t>
    </w:r>
    <w:r w:rsidR="000B5FB1">
      <w:rPr>
        <w:sz w:val="16"/>
      </w:rPr>
      <w:t>rojekt</w:t>
    </w:r>
    <w:r w:rsidR="00D2252C">
      <w:rPr>
        <w:sz w:val="16"/>
      </w:rPr>
      <w:t>abschlussbericht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886532">
      <w:rPr>
        <w:noProof/>
        <w:sz w:val="16"/>
      </w:rPr>
      <w:t>05.02.2026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B31A" w14:textId="77777777" w:rsidR="00116126" w:rsidRDefault="00116126" w:rsidP="00AC2FAB">
      <w:r>
        <w:separator/>
      </w:r>
    </w:p>
  </w:footnote>
  <w:footnote w:type="continuationSeparator" w:id="0">
    <w:p w14:paraId="03728DF1" w14:textId="77777777" w:rsidR="00116126" w:rsidRDefault="00116126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36312"/>
    <w:multiLevelType w:val="multilevel"/>
    <w:tmpl w:val="014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C7E53"/>
    <w:multiLevelType w:val="hybridMultilevel"/>
    <w:tmpl w:val="1D640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203"/>
    <w:multiLevelType w:val="hybridMultilevel"/>
    <w:tmpl w:val="77B02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96BA0"/>
    <w:multiLevelType w:val="hybridMultilevel"/>
    <w:tmpl w:val="5468B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510A78"/>
    <w:multiLevelType w:val="multilevel"/>
    <w:tmpl w:val="98A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1D43"/>
    <w:multiLevelType w:val="hybridMultilevel"/>
    <w:tmpl w:val="92C65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47EBF"/>
    <w:multiLevelType w:val="multilevel"/>
    <w:tmpl w:val="7DF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F778DD"/>
    <w:multiLevelType w:val="hybridMultilevel"/>
    <w:tmpl w:val="F96EB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20B36"/>
    <w:multiLevelType w:val="multilevel"/>
    <w:tmpl w:val="A6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67FBA"/>
    <w:multiLevelType w:val="multilevel"/>
    <w:tmpl w:val="B20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722BC"/>
    <w:multiLevelType w:val="hybridMultilevel"/>
    <w:tmpl w:val="62086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94813"/>
    <w:multiLevelType w:val="multilevel"/>
    <w:tmpl w:val="A81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72FD7"/>
    <w:multiLevelType w:val="hybridMultilevel"/>
    <w:tmpl w:val="0B4EF3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6331F"/>
    <w:multiLevelType w:val="hybridMultilevel"/>
    <w:tmpl w:val="D6CCE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F4988"/>
    <w:multiLevelType w:val="multilevel"/>
    <w:tmpl w:val="660C3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A0F2B50"/>
    <w:multiLevelType w:val="multilevel"/>
    <w:tmpl w:val="C61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B06A40"/>
    <w:multiLevelType w:val="hybridMultilevel"/>
    <w:tmpl w:val="AAEA8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12351"/>
    <w:multiLevelType w:val="multilevel"/>
    <w:tmpl w:val="3C0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D61BC8"/>
    <w:multiLevelType w:val="hybridMultilevel"/>
    <w:tmpl w:val="F80CA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C705B"/>
    <w:multiLevelType w:val="multilevel"/>
    <w:tmpl w:val="51C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9068FB"/>
    <w:multiLevelType w:val="hybridMultilevel"/>
    <w:tmpl w:val="82AED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33C1C"/>
    <w:multiLevelType w:val="hybridMultilevel"/>
    <w:tmpl w:val="56C8A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2069E"/>
    <w:multiLevelType w:val="hybridMultilevel"/>
    <w:tmpl w:val="3C282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48"/>
  </w:num>
  <w:num w:numId="2" w16cid:durableId="316227723">
    <w:abstractNumId w:val="10"/>
  </w:num>
  <w:num w:numId="3" w16cid:durableId="2097631718">
    <w:abstractNumId w:val="8"/>
  </w:num>
  <w:num w:numId="4" w16cid:durableId="111824547">
    <w:abstractNumId w:val="3"/>
  </w:num>
  <w:num w:numId="5" w16cid:durableId="880365435">
    <w:abstractNumId w:val="47"/>
  </w:num>
  <w:num w:numId="6" w16cid:durableId="1891187316">
    <w:abstractNumId w:val="24"/>
  </w:num>
  <w:num w:numId="7" w16cid:durableId="845360849">
    <w:abstractNumId w:val="12"/>
  </w:num>
  <w:num w:numId="8" w16cid:durableId="1022392733">
    <w:abstractNumId w:val="31"/>
  </w:num>
  <w:num w:numId="9" w16cid:durableId="1304890228">
    <w:abstractNumId w:val="40"/>
  </w:num>
  <w:num w:numId="10" w16cid:durableId="2051563739">
    <w:abstractNumId w:val="44"/>
  </w:num>
  <w:num w:numId="11" w16cid:durableId="1946302605">
    <w:abstractNumId w:val="0"/>
  </w:num>
  <w:num w:numId="12" w16cid:durableId="1239711459">
    <w:abstractNumId w:val="29"/>
  </w:num>
  <w:num w:numId="13" w16cid:durableId="2095394772">
    <w:abstractNumId w:val="16"/>
  </w:num>
  <w:num w:numId="14" w16cid:durableId="938100107">
    <w:abstractNumId w:val="38"/>
  </w:num>
  <w:num w:numId="15" w16cid:durableId="1104567838">
    <w:abstractNumId w:val="41"/>
  </w:num>
  <w:num w:numId="16" w16cid:durableId="564142506">
    <w:abstractNumId w:val="46"/>
  </w:num>
  <w:num w:numId="17" w16cid:durableId="41829175">
    <w:abstractNumId w:val="20"/>
  </w:num>
  <w:num w:numId="18" w16cid:durableId="2094037922">
    <w:abstractNumId w:val="14"/>
  </w:num>
  <w:num w:numId="19" w16cid:durableId="1343313531">
    <w:abstractNumId w:val="1"/>
  </w:num>
  <w:num w:numId="20" w16cid:durableId="1598371135">
    <w:abstractNumId w:val="45"/>
  </w:num>
  <w:num w:numId="21" w16cid:durableId="420109496">
    <w:abstractNumId w:val="39"/>
  </w:num>
  <w:num w:numId="22" w16cid:durableId="1178732820">
    <w:abstractNumId w:val="21"/>
  </w:num>
  <w:num w:numId="23" w16cid:durableId="199980731">
    <w:abstractNumId w:val="28"/>
  </w:num>
  <w:num w:numId="24" w16cid:durableId="14309578">
    <w:abstractNumId w:val="4"/>
  </w:num>
  <w:num w:numId="25" w16cid:durableId="818889954">
    <w:abstractNumId w:val="49"/>
  </w:num>
  <w:num w:numId="26" w16cid:durableId="1850488433">
    <w:abstractNumId w:val="15"/>
  </w:num>
  <w:num w:numId="27" w16cid:durableId="1251742888">
    <w:abstractNumId w:val="25"/>
  </w:num>
  <w:num w:numId="28" w16cid:durableId="1581594862">
    <w:abstractNumId w:val="11"/>
  </w:num>
  <w:num w:numId="29" w16cid:durableId="1371342528">
    <w:abstractNumId w:val="2"/>
  </w:num>
  <w:num w:numId="30" w16cid:durableId="112331596">
    <w:abstractNumId w:val="9"/>
  </w:num>
  <w:num w:numId="31" w16cid:durableId="282422273">
    <w:abstractNumId w:val="17"/>
  </w:num>
  <w:num w:numId="32" w16cid:durableId="194343617">
    <w:abstractNumId w:val="22"/>
  </w:num>
  <w:num w:numId="33" w16cid:durableId="1527792893">
    <w:abstractNumId w:val="19"/>
  </w:num>
  <w:num w:numId="34" w16cid:durableId="2077511623">
    <w:abstractNumId w:val="26"/>
  </w:num>
  <w:num w:numId="35" w16cid:durableId="537939478">
    <w:abstractNumId w:val="32"/>
  </w:num>
  <w:num w:numId="36" w16cid:durableId="890849651">
    <w:abstractNumId w:val="34"/>
  </w:num>
  <w:num w:numId="37" w16cid:durableId="1504659981">
    <w:abstractNumId w:val="36"/>
  </w:num>
  <w:num w:numId="38" w16cid:durableId="2107454129">
    <w:abstractNumId w:val="42"/>
  </w:num>
  <w:num w:numId="39" w16cid:durableId="833909839">
    <w:abstractNumId w:val="30"/>
  </w:num>
  <w:num w:numId="40" w16cid:durableId="1285186809">
    <w:abstractNumId w:val="5"/>
  </w:num>
  <w:num w:numId="41" w16cid:durableId="1009255328">
    <w:abstractNumId w:val="27"/>
  </w:num>
  <w:num w:numId="42" w16cid:durableId="2071540270">
    <w:abstractNumId w:val="35"/>
  </w:num>
  <w:num w:numId="43" w16cid:durableId="1085492698">
    <w:abstractNumId w:val="33"/>
  </w:num>
  <w:num w:numId="44" w16cid:durableId="104232843">
    <w:abstractNumId w:val="37"/>
  </w:num>
  <w:num w:numId="45" w16cid:durableId="1729575161">
    <w:abstractNumId w:val="43"/>
  </w:num>
  <w:num w:numId="46" w16cid:durableId="995576096">
    <w:abstractNumId w:val="13"/>
  </w:num>
  <w:num w:numId="47" w16cid:durableId="69354456">
    <w:abstractNumId w:val="6"/>
  </w:num>
  <w:num w:numId="48" w16cid:durableId="921644011">
    <w:abstractNumId w:val="18"/>
  </w:num>
  <w:num w:numId="49" w16cid:durableId="505897883">
    <w:abstractNumId w:val="7"/>
  </w:num>
  <w:num w:numId="50" w16cid:durableId="273024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740C"/>
    <w:rsid w:val="000345AD"/>
    <w:rsid w:val="00041224"/>
    <w:rsid w:val="000477EC"/>
    <w:rsid w:val="000544A0"/>
    <w:rsid w:val="00063CAC"/>
    <w:rsid w:val="00064278"/>
    <w:rsid w:val="0006792A"/>
    <w:rsid w:val="000A6E40"/>
    <w:rsid w:val="000B5FB1"/>
    <w:rsid w:val="000F5CD5"/>
    <w:rsid w:val="00102D78"/>
    <w:rsid w:val="00106663"/>
    <w:rsid w:val="00116126"/>
    <w:rsid w:val="0011771F"/>
    <w:rsid w:val="00126250"/>
    <w:rsid w:val="0017495F"/>
    <w:rsid w:val="00182D37"/>
    <w:rsid w:val="001B1500"/>
    <w:rsid w:val="001B78C3"/>
    <w:rsid w:val="001E0A23"/>
    <w:rsid w:val="00217026"/>
    <w:rsid w:val="00222CB7"/>
    <w:rsid w:val="00227428"/>
    <w:rsid w:val="0023604E"/>
    <w:rsid w:val="00244067"/>
    <w:rsid w:val="00271942"/>
    <w:rsid w:val="002B4B35"/>
    <w:rsid w:val="002E762A"/>
    <w:rsid w:val="0032497F"/>
    <w:rsid w:val="003412DD"/>
    <w:rsid w:val="003445F0"/>
    <w:rsid w:val="003600F7"/>
    <w:rsid w:val="00363508"/>
    <w:rsid w:val="00363F20"/>
    <w:rsid w:val="003A19B9"/>
    <w:rsid w:val="003D58D5"/>
    <w:rsid w:val="00411D9A"/>
    <w:rsid w:val="004143A5"/>
    <w:rsid w:val="00430438"/>
    <w:rsid w:val="00431100"/>
    <w:rsid w:val="004371D4"/>
    <w:rsid w:val="004409A4"/>
    <w:rsid w:val="00461FA2"/>
    <w:rsid w:val="00476459"/>
    <w:rsid w:val="004951CD"/>
    <w:rsid w:val="004D3042"/>
    <w:rsid w:val="004F009D"/>
    <w:rsid w:val="004F656E"/>
    <w:rsid w:val="005328BD"/>
    <w:rsid w:val="0058096C"/>
    <w:rsid w:val="005B3884"/>
    <w:rsid w:val="005B4004"/>
    <w:rsid w:val="005C0474"/>
    <w:rsid w:val="005D5074"/>
    <w:rsid w:val="005F014A"/>
    <w:rsid w:val="005F0D37"/>
    <w:rsid w:val="00602495"/>
    <w:rsid w:val="00602780"/>
    <w:rsid w:val="00622E8C"/>
    <w:rsid w:val="00633BFE"/>
    <w:rsid w:val="0063409E"/>
    <w:rsid w:val="00634A1C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30974"/>
    <w:rsid w:val="0073622E"/>
    <w:rsid w:val="00761DB6"/>
    <w:rsid w:val="007629D4"/>
    <w:rsid w:val="0076367B"/>
    <w:rsid w:val="00766546"/>
    <w:rsid w:val="00777B63"/>
    <w:rsid w:val="007A0B7F"/>
    <w:rsid w:val="007A7D0E"/>
    <w:rsid w:val="007F0331"/>
    <w:rsid w:val="007F5D3F"/>
    <w:rsid w:val="00807E5E"/>
    <w:rsid w:val="00813103"/>
    <w:rsid w:val="0081320A"/>
    <w:rsid w:val="00817F4D"/>
    <w:rsid w:val="0082755B"/>
    <w:rsid w:val="00854D96"/>
    <w:rsid w:val="00864263"/>
    <w:rsid w:val="008707CE"/>
    <w:rsid w:val="00875F4D"/>
    <w:rsid w:val="00881DEA"/>
    <w:rsid w:val="00886532"/>
    <w:rsid w:val="00887ED2"/>
    <w:rsid w:val="00890B40"/>
    <w:rsid w:val="00895FE5"/>
    <w:rsid w:val="008D0495"/>
    <w:rsid w:val="008D1098"/>
    <w:rsid w:val="0090414B"/>
    <w:rsid w:val="00904C17"/>
    <w:rsid w:val="0092711E"/>
    <w:rsid w:val="0093631D"/>
    <w:rsid w:val="00962F0E"/>
    <w:rsid w:val="00975E9C"/>
    <w:rsid w:val="0098148D"/>
    <w:rsid w:val="00991729"/>
    <w:rsid w:val="009937ED"/>
    <w:rsid w:val="009D4798"/>
    <w:rsid w:val="009E1CF6"/>
    <w:rsid w:val="009E4F5D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C07E9A"/>
    <w:rsid w:val="00C111F7"/>
    <w:rsid w:val="00C23E2A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2252C"/>
    <w:rsid w:val="00D536E9"/>
    <w:rsid w:val="00D61D00"/>
    <w:rsid w:val="00D81B21"/>
    <w:rsid w:val="00D854D6"/>
    <w:rsid w:val="00DA6E26"/>
    <w:rsid w:val="00DB3913"/>
    <w:rsid w:val="00DB66F3"/>
    <w:rsid w:val="00DC745A"/>
    <w:rsid w:val="00DD5210"/>
    <w:rsid w:val="00DD5AA8"/>
    <w:rsid w:val="00DE0598"/>
    <w:rsid w:val="00DE1D22"/>
    <w:rsid w:val="00E05773"/>
    <w:rsid w:val="00E3581A"/>
    <w:rsid w:val="00E6478A"/>
    <w:rsid w:val="00E66957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3F05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B7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4951CD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951C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1137</Characters>
  <Application>Microsoft Office Word</Application>
  <DocSecurity>0</DocSecurity>
  <Lines>171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154</cp:revision>
  <dcterms:created xsi:type="dcterms:W3CDTF">2018-11-14T10:53:00Z</dcterms:created>
  <dcterms:modified xsi:type="dcterms:W3CDTF">2026-02-05T11:57:00Z</dcterms:modified>
</cp:coreProperties>
</file>